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9C" w:rsidRPr="00040C2D" w:rsidRDefault="00307D9C" w:rsidP="00040C2D">
      <w:pPr>
        <w:pStyle w:val="Overskrift1"/>
        <w:rPr>
          <w:u w:val="single"/>
        </w:rPr>
      </w:pPr>
      <w:r w:rsidRPr="00040C2D">
        <w:rPr>
          <w:u w:val="single"/>
        </w:rPr>
        <w:t>Kontingenten</w:t>
      </w:r>
    </w:p>
    <w:p w:rsidR="00307D9C" w:rsidRPr="00307D9C" w:rsidRDefault="00307D9C" w:rsidP="00040C2D">
      <w:pPr>
        <w:pStyle w:val="Overskrift1"/>
      </w:pPr>
      <w:r w:rsidRPr="00307D9C">
        <w:t xml:space="preserve">Som </w:t>
      </w:r>
      <w:r w:rsidRPr="00DC7C05">
        <w:rPr>
          <w:u w:val="single"/>
        </w:rPr>
        <w:t>hovedmedlem</w:t>
      </w:r>
      <w:r w:rsidRPr="00307D9C">
        <w:t xml:space="preserve"> kan du stille ut katt på utstillinger</w:t>
      </w:r>
      <w:r>
        <w:t xml:space="preserve"> og drive oppdrett.</w:t>
      </w:r>
    </w:p>
    <w:p w:rsidR="00307D9C" w:rsidRPr="00307D9C" w:rsidRDefault="00307D9C" w:rsidP="00040C2D">
      <w:pPr>
        <w:pStyle w:val="Overskrift1"/>
      </w:pPr>
      <w:r w:rsidRPr="00307D9C">
        <w:t xml:space="preserve">Du får også </w:t>
      </w:r>
      <w:proofErr w:type="spellStart"/>
      <w:r w:rsidRPr="00307D9C">
        <w:t>Aristokatt</w:t>
      </w:r>
      <w:proofErr w:type="spellEnd"/>
      <w:r w:rsidRPr="00307D9C">
        <w:t xml:space="preserve"> (et blad om katter, lover, regler, utstillinger osv., for kattefolk), direkte fra forlaget.</w:t>
      </w:r>
    </w:p>
    <w:p w:rsidR="00307D9C" w:rsidRPr="00307D9C" w:rsidRDefault="00307D9C" w:rsidP="00040C2D">
      <w:pPr>
        <w:pStyle w:val="Overskrift1"/>
      </w:pPr>
      <w:r w:rsidRPr="00307D9C">
        <w:rPr>
          <w:color w:val="FF0000"/>
          <w:u w:val="single"/>
        </w:rPr>
        <w:t xml:space="preserve">Kr </w:t>
      </w:r>
      <w:r w:rsidR="00040C2D">
        <w:rPr>
          <w:color w:val="FF0000"/>
          <w:u w:val="single"/>
        </w:rPr>
        <w:t>5</w:t>
      </w:r>
      <w:r w:rsidRPr="00307D9C">
        <w:rPr>
          <w:color w:val="FF0000"/>
          <w:u w:val="single"/>
        </w:rPr>
        <w:t>00.-</w:t>
      </w:r>
    </w:p>
    <w:p w:rsidR="00307D9C" w:rsidRPr="00DC7C05" w:rsidRDefault="00040C2D" w:rsidP="00040C2D">
      <w:pPr>
        <w:pStyle w:val="Overskrift1"/>
        <w:rPr>
          <w:u w:val="single"/>
        </w:rPr>
      </w:pPr>
      <w:r w:rsidRPr="00DC7C05">
        <w:rPr>
          <w:u w:val="single"/>
        </w:rPr>
        <w:t>Familiemedlem</w:t>
      </w:r>
    </w:p>
    <w:p w:rsidR="00307D9C" w:rsidRPr="00307D9C" w:rsidRDefault="00307D9C" w:rsidP="00040C2D">
      <w:pPr>
        <w:pStyle w:val="Overskrift1"/>
      </w:pPr>
      <w:r w:rsidRPr="00307D9C">
        <w:rPr>
          <w:color w:val="FF0000"/>
          <w:u w:val="single"/>
        </w:rPr>
        <w:t>kr 200.-</w:t>
      </w:r>
    </w:p>
    <w:p w:rsidR="00307D9C" w:rsidRPr="00DC7C05" w:rsidRDefault="00307D9C" w:rsidP="00040C2D">
      <w:pPr>
        <w:pStyle w:val="Overskrift1"/>
        <w:rPr>
          <w:u w:val="single"/>
        </w:rPr>
      </w:pPr>
      <w:r w:rsidRPr="00DC7C05">
        <w:rPr>
          <w:u w:val="single"/>
        </w:rPr>
        <w:t>Støttemedle</w:t>
      </w:r>
      <w:r w:rsidR="00040C2D" w:rsidRPr="00DC7C05">
        <w:rPr>
          <w:u w:val="single"/>
        </w:rPr>
        <w:t>m</w:t>
      </w:r>
      <w:bookmarkStart w:id="0" w:name="_GoBack"/>
      <w:bookmarkEnd w:id="0"/>
    </w:p>
    <w:p w:rsidR="00307D9C" w:rsidRPr="00307D9C" w:rsidRDefault="00307D9C" w:rsidP="00040C2D">
      <w:pPr>
        <w:pStyle w:val="Overskrift1"/>
      </w:pPr>
      <w:r w:rsidRPr="00307D9C">
        <w:rPr>
          <w:color w:val="FF0000"/>
          <w:u w:val="single"/>
        </w:rPr>
        <w:t>kr 130.-</w:t>
      </w:r>
    </w:p>
    <w:p w:rsidR="00307D9C" w:rsidRPr="00307D9C" w:rsidRDefault="00307D9C" w:rsidP="00040C2D">
      <w:pPr>
        <w:pStyle w:val="Overskrift1"/>
      </w:pPr>
      <w:proofErr w:type="spellStart"/>
      <w:r w:rsidRPr="00307D9C">
        <w:rPr>
          <w:u w:val="single"/>
        </w:rPr>
        <w:t>P</w:t>
      </w:r>
      <w:r w:rsidR="00040C2D">
        <w:rPr>
          <w:u w:val="single"/>
        </w:rPr>
        <w:t>olarkattens</w:t>
      </w:r>
      <w:proofErr w:type="spellEnd"/>
      <w:r w:rsidR="00040C2D">
        <w:rPr>
          <w:u w:val="single"/>
        </w:rPr>
        <w:t xml:space="preserve"> konto: 15037304198</w:t>
      </w:r>
    </w:p>
    <w:p w:rsidR="00040C2D" w:rsidRDefault="00040C2D" w:rsidP="00040C2D">
      <w:pPr>
        <w:pStyle w:val="Overskrift1"/>
      </w:pPr>
    </w:p>
    <w:p w:rsidR="006014A1" w:rsidRDefault="00307D9C" w:rsidP="00040C2D">
      <w:pPr>
        <w:pStyle w:val="Overskrift1"/>
      </w:pPr>
      <w:r w:rsidRPr="00307D9C">
        <w:t>Halv kontingent ved innbetaling (nytt medlem) etter 1. juli.</w:t>
      </w:r>
    </w:p>
    <w:p w:rsidR="00040C2D" w:rsidRDefault="00040C2D" w:rsidP="00040C2D"/>
    <w:p w:rsidR="00040C2D" w:rsidRDefault="00040C2D" w:rsidP="00040C2D"/>
    <w:p w:rsidR="00040C2D" w:rsidRDefault="00DC7C05" w:rsidP="00040C2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65pt;margin-top:10.6pt;width:374.25pt;height:258.75pt;z-index:251659264;mso-position-horizontal-relative:text;mso-position-vertical-relative:text;mso-width-relative:page;mso-height-relative:page">
            <v:imagedata r:id="rId4" o:title="th?u=https%3a%2f%2fpersbomediagroup.wikispaces.com%2ffile%2fview%2fkatt.png%2f312533568%2f779x539%2fkatt"/>
          </v:shape>
        </w:pict>
      </w:r>
    </w:p>
    <w:p w:rsidR="00040C2D" w:rsidRDefault="00040C2D" w:rsidP="00040C2D"/>
    <w:p w:rsidR="00040C2D" w:rsidRDefault="00040C2D" w:rsidP="00040C2D"/>
    <w:p w:rsidR="00040C2D" w:rsidRDefault="00040C2D" w:rsidP="00040C2D"/>
    <w:p w:rsidR="00040C2D" w:rsidRPr="00040C2D" w:rsidRDefault="00040C2D" w:rsidP="00040C2D"/>
    <w:sectPr w:rsidR="00040C2D" w:rsidRPr="0004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D9C"/>
    <w:rsid w:val="00040C2D"/>
    <w:rsid w:val="00300F9E"/>
    <w:rsid w:val="00307D9C"/>
    <w:rsid w:val="006014A1"/>
    <w:rsid w:val="00DC7C05"/>
    <w:rsid w:val="00EC4B85"/>
    <w:rsid w:val="00F1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61EF6C1"/>
  <w15:chartTrackingRefBased/>
  <w15:docId w15:val="{CF8C2A23-FBD4-4ECD-A551-1A2D5941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40C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NormalWeb">
    <w:name w:val="Normal (Web)"/>
    <w:basedOn w:val="Normal"/>
    <w:rsid w:val="00307D9C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rsid w:val="00040C2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Kontingenten</vt:lpstr>
      <vt:lpstr>Kontingenten</vt:lpstr>
    </vt:vector>
  </TitlesOfParts>
  <Company>Kontor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Kontingenten</dc:title>
  <dc:subject/>
  <dc:creator>Eva Stien M.</dc:creator>
  <cp:keywords/>
  <cp:lastModifiedBy>Eva Stien Mathiesen</cp:lastModifiedBy>
  <cp:revision>2</cp:revision>
  <dcterms:created xsi:type="dcterms:W3CDTF">2018-02-13T11:33:00Z</dcterms:created>
  <dcterms:modified xsi:type="dcterms:W3CDTF">2018-02-13T11:33:00Z</dcterms:modified>
</cp:coreProperties>
</file>