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nb-NO"/>
        </w:rPr>
      </w:pPr>
      <w:bookmarkStart w:id="0" w:name="_GoBack"/>
      <w:bookmarkEnd w:id="0"/>
      <w:r w:rsidRPr="00B0419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nb-NO"/>
        </w:rPr>
        <w:t xml:space="preserve">Innmeldingskjema til Polarkatten katteklubb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nb-NO"/>
        </w:rPr>
        <w:drawing>
          <wp:inline distT="0" distB="0" distL="0" distR="0">
            <wp:extent cx="885825" cy="781050"/>
            <wp:effectExtent l="19050" t="0" r="0" b="0"/>
            <wp:docPr id="1" name="Picture 1" descr="http://home.monet.no/mathiesen/images/Brevd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monet.no/mathiesen/images/Brevdu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19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nb-NO"/>
        </w:rPr>
        <w:t>              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Navn (hovedmedlem):_________________________________________________________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Adresse:____________________________________________________________________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E-mail:_____________________________________________________________________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Har du vært medlem i katteklubb tidligere?                                    ja </w:t>
      </w:r>
      <w:bookmarkStart w:id="1" w:name="Avmerking1"/>
      <w:bookmarkEnd w:id="1"/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        nei  </w:t>
      </w:r>
      <w:bookmarkStart w:id="2" w:name="Avmerking2"/>
      <w:bookmarkEnd w:id="2"/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   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Hvis ja, hvilken klubb?____________________________________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Har du katt?     </w:t>
      </w: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ja </w:t>
      </w:r>
      <w:bookmarkStart w:id="3" w:name="Avmerking13"/>
      <w:bookmarkEnd w:id="3"/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   nei </w:t>
      </w:r>
      <w:bookmarkStart w:id="4" w:name="Avmerking14"/>
      <w:bookmarkEnd w:id="4"/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                                      Huskatt? </w:t>
      </w: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 </w:t>
      </w: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ja </w:t>
      </w: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bookmarkStart w:id="5" w:name="Avmerking3"/>
      <w:bookmarkEnd w:id="5"/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>  </w:t>
      </w: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            Antall   </w:t>
      </w:r>
      <w:bookmarkStart w:id="6" w:name="Avmerking5"/>
      <w:bookmarkEnd w:id="6"/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>                                                             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>                 </w:t>
      </w: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                                                           Rasekatt?</w:t>
      </w: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 </w:t>
      </w: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ja </w:t>
      </w:r>
      <w:r w:rsidRPr="00B041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 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Hvis ja på rasekatt ,hvilke(n)?___________________________________________________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Har du stamnavn?    ja       nei         Hvis ja, hvilket?_____________________________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Spesielt interessert i:     Utstilling ,         Klubbdrift ,        Avl ,      Kattesak generelt 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Eventuelle opplysninger om deg/dere som anses som nyttige for klubben:</w:t>
      </w:r>
    </w:p>
    <w:tbl>
      <w:tblPr>
        <w:tblW w:w="909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B0419A" w:rsidRPr="00B0419A" w:rsidTr="00B0419A">
        <w:trPr>
          <w:trHeight w:val="1290"/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0419A" w:rsidRPr="00B0419A" w:rsidRDefault="00B0419A" w:rsidP="00B0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Hovedmedlem:_______________________________________________________________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Familiemedlem(mer):__________________________________________________________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Undertegnede forplikter seg som medlem i Polarkatten katteklubb til å følge klubbens, NRRs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og FIFEs til enhver tid gjeldende lover og regler.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Dato/sted_______________________________________________</w:t>
      </w:r>
    </w:p>
    <w:p w:rsidR="00B0419A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Underskrift (hovedmedl.)_____________________________________________________    </w:t>
      </w:r>
    </w:p>
    <w:p w:rsidR="00E5628F" w:rsidRPr="00B0419A" w:rsidRDefault="00B0419A" w:rsidP="00B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0419A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Skjemaet sendes til: Eva Stien Mathiesen, Stien 23, 8617 Dalsgrenda    </w:t>
      </w:r>
    </w:p>
    <w:sectPr w:rsidR="00E5628F" w:rsidRPr="00B0419A" w:rsidSect="00E5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9A"/>
    <w:rsid w:val="001165B5"/>
    <w:rsid w:val="00233C48"/>
    <w:rsid w:val="00865616"/>
    <w:rsid w:val="009178F3"/>
    <w:rsid w:val="00B0419A"/>
    <w:rsid w:val="00CC6E93"/>
    <w:rsid w:val="00E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0003AE-DD6C-4981-80B6-1C0E12C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2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Eva3</dc:creator>
  <cp:lastModifiedBy>Eva Stien Mathiesen</cp:lastModifiedBy>
  <cp:revision>2</cp:revision>
  <dcterms:created xsi:type="dcterms:W3CDTF">2017-11-22T20:44:00Z</dcterms:created>
  <dcterms:modified xsi:type="dcterms:W3CDTF">2017-11-22T20:44:00Z</dcterms:modified>
</cp:coreProperties>
</file>